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95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A90095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A90095" w:rsidRPr="00070088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 конкурса вокалистов имени народного артиста Республики Бурятия, заслуженного деятеля культуры Усть-Ордынского Бурятского автономного округа</w:t>
      </w:r>
    </w:p>
    <w:p w:rsidR="00A90095" w:rsidRPr="00070088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088">
        <w:rPr>
          <w:rFonts w:ascii="Times New Roman" w:eastAsia="Times New Roman" w:hAnsi="Times New Roman" w:cs="Times New Roman"/>
          <w:sz w:val="28"/>
          <w:szCs w:val="28"/>
        </w:rPr>
        <w:t>Таршинаева</w:t>
      </w:r>
      <w:proofErr w:type="spellEnd"/>
    </w:p>
    <w:p w:rsidR="00A90095" w:rsidRDefault="00A90095" w:rsidP="00A900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E40AB7" w:rsidRDefault="00A90095" w:rsidP="00A90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ЗАЯВКА УЧАСТНИКА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A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(предоставляется до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1.Фамилия,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имя, отчество участника_______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09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2.Дата рождения____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9009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824FAD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Направляющая организация (или иное учреждение культуры) _________________________________________________________________________________________________________________________________</w:t>
      </w:r>
      <w:r w:rsidRPr="00824FA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90095" w:rsidRPr="00694A3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Возрастная группа__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694A3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.Указание 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.Название песни, автор, обработка, ссылка на видеозапись____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9009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824FAD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.Место учебы или работы___________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824FAD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824FAD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8.Адрес места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жительства,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мобильный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Pr="00824F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.Адрес электронной почты______________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09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Default="00A90095" w:rsidP="00A900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анкете-заявке участника обязательно прилагаются: </w:t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-копия паспорта (свидетельства о рождении);</w:t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-копия ИНН;</w:t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-копия СНИЛС</w:t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-реквизиты лицевого счета конкурсанта/ законного представителя или опекуна с указанием реквизита банка получателя;</w:t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-заявление несовершеннолетнего участника на перечисление денежного вознаграждения на расчетный счет законного представителя (одного их родителей, опекуна) </w:t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согласие участника на обработку персональных данных, для несовершеннолетних конкурсантов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согласие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№2);</w:t>
      </w: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2 цветные портретные фотографии, включая одно фото крупным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ном, подходящее для публикации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6E2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095" w:rsidRPr="006E267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Default="00A90095" w:rsidP="00A9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Настоящим, сообщаю что вышеуказанные документы, видеозапись или ссылка для скачивания, прикреплены к заявке.</w:t>
      </w:r>
    </w:p>
    <w:p w:rsidR="00A9009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С условиями конкурса согласен, обязуюсь выполнять.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                  ____________________________</w:t>
      </w:r>
    </w:p>
    <w:p w:rsidR="00A90095" w:rsidRPr="001932CA" w:rsidRDefault="00A90095" w:rsidP="00A9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Ф.И.О.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32CA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Pr="001932CA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A90095" w:rsidRDefault="00A90095" w:rsidP="00A90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дата заполнения</w:t>
      </w:r>
    </w:p>
    <w:p w:rsidR="00A90095" w:rsidRDefault="00A90095" w:rsidP="00A900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90095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90095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90095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A90095" w:rsidRPr="00070088" w:rsidRDefault="00A90095" w:rsidP="00A900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 конкурса вокалистов имени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7008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088">
        <w:rPr>
          <w:rFonts w:ascii="Times New Roman" w:eastAsia="Times New Roman" w:hAnsi="Times New Roman" w:cs="Times New Roman"/>
          <w:sz w:val="28"/>
          <w:szCs w:val="28"/>
        </w:rPr>
        <w:t>Таршинаева</w:t>
      </w:r>
      <w:proofErr w:type="spellEnd"/>
    </w:p>
    <w:p w:rsidR="00A90095" w:rsidRPr="00DE478F" w:rsidRDefault="00A90095" w:rsidP="00A90095">
      <w:pPr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90095" w:rsidRDefault="00A90095" w:rsidP="00A90095">
      <w:pPr>
        <w:tabs>
          <w:tab w:val="num" w:pos="127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8F2">
        <w:rPr>
          <w:rFonts w:ascii="Times New Roman" w:hAnsi="Times New Roman"/>
          <w:b/>
          <w:color w:val="000000"/>
          <w:sz w:val="28"/>
          <w:szCs w:val="28"/>
        </w:rPr>
        <w:t>СОГЛАСИЕ</w:t>
      </w:r>
    </w:p>
    <w:p w:rsidR="00A90095" w:rsidRDefault="00A90095" w:rsidP="00A90095">
      <w:pPr>
        <w:tabs>
          <w:tab w:val="num" w:pos="127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48F2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 участника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90095" w:rsidRPr="00070088" w:rsidRDefault="00A90095" w:rsidP="00A900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 конкурса вокалистов имени народного артиста Республики Бурятия, заслуженного деятеля культуры Усть-Ордынского Бурятского автономного округа</w:t>
      </w:r>
    </w:p>
    <w:p w:rsidR="00A90095" w:rsidRPr="00070088" w:rsidRDefault="00A90095" w:rsidP="00A900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088">
        <w:rPr>
          <w:rFonts w:ascii="Times New Roman" w:eastAsia="Times New Roman" w:hAnsi="Times New Roman" w:cs="Times New Roman"/>
          <w:sz w:val="28"/>
          <w:szCs w:val="28"/>
        </w:rPr>
        <w:t>Таршинаева</w:t>
      </w:r>
      <w:proofErr w:type="spellEnd"/>
    </w:p>
    <w:p w:rsidR="00A90095" w:rsidRPr="00DE478F" w:rsidRDefault="00A90095" w:rsidP="00A90095">
      <w:pPr>
        <w:tabs>
          <w:tab w:val="num" w:pos="127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№152-ФЗ «О персональных данных»</w:t>
      </w:r>
    </w:p>
    <w:p w:rsidR="00A90095" w:rsidRPr="00A12B5D" w:rsidRDefault="00A90095" w:rsidP="00A90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B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12B5D">
        <w:rPr>
          <w:rFonts w:ascii="Times New Roman" w:hAnsi="Times New Roman"/>
          <w:sz w:val="24"/>
          <w:szCs w:val="24"/>
        </w:rPr>
        <w:t>_____</w:t>
      </w:r>
    </w:p>
    <w:p w:rsidR="00A90095" w:rsidRPr="00A12B5D" w:rsidRDefault="00A90095" w:rsidP="00A9009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A12B5D">
        <w:rPr>
          <w:rFonts w:ascii="Times New Roman" w:hAnsi="Times New Roman"/>
          <w:i/>
          <w:iCs/>
          <w:sz w:val="24"/>
          <w:szCs w:val="24"/>
        </w:rPr>
        <w:t>(Ф.И.О. участника)</w:t>
      </w:r>
    </w:p>
    <w:p w:rsidR="00A90095" w:rsidRPr="00A12B5D" w:rsidRDefault="00A90095" w:rsidP="00A9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(далее - Участник), даю согласие на обработку моих персональных данных Областному государственному бюджетному учреждению культуры «Государственный ансамбль песни и танца «Степные напевы» (место нахождения: 669001, Иркутская область, п. Усть-Ордынский, ул. Ленина, д. 16)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Оператор вправе: размещать фотографии Участника, фамилию, имя, отчество на сайтах в информационно-телекоммуникационной сети «Интернет», на официальном сайте ОГБУК ансамбль «Степные напевы» и в СМИ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A90095" w:rsidRPr="00A12B5D" w:rsidRDefault="00A90095" w:rsidP="00A900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сведения анкеты Участника (фамилия, имя, отчество; дата рождения; родовая принадлежность, образование; должность; место работы/учебы; информация для связи; паспортные данные; ИНН, СНИЛС).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90095" w:rsidRPr="00A12B5D" w:rsidRDefault="00A90095" w:rsidP="00A90095">
      <w:pPr>
        <w:tabs>
          <w:tab w:val="left" w:leader="underscore" w:pos="3980"/>
          <w:tab w:val="left" w:leader="underscore" w:pos="5833"/>
          <w:tab w:val="left" w:leader="underscore" w:pos="64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Настоящее согласие дано мной «__»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B5D">
        <w:rPr>
          <w:rFonts w:ascii="Times New Roman" w:hAnsi="Times New Roman"/>
          <w:sz w:val="24"/>
          <w:szCs w:val="24"/>
        </w:rPr>
        <w:t>__________20</w:t>
      </w:r>
      <w:r>
        <w:rPr>
          <w:rFonts w:ascii="Times New Roman" w:hAnsi="Times New Roman"/>
          <w:sz w:val="24"/>
          <w:szCs w:val="24"/>
        </w:rPr>
        <w:t>23</w:t>
      </w:r>
      <w:r w:rsidRPr="00A12B5D">
        <w:rPr>
          <w:rFonts w:ascii="Times New Roman" w:hAnsi="Times New Roman"/>
          <w:sz w:val="24"/>
          <w:szCs w:val="24"/>
        </w:rPr>
        <w:t xml:space="preserve"> г. и действует бессрочно.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095" w:rsidRPr="00A12B5D" w:rsidRDefault="00A90095" w:rsidP="00A900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Подпись_______________</w:t>
      </w:r>
      <w:r>
        <w:rPr>
          <w:rFonts w:ascii="Times New Roman" w:hAnsi="Times New Roman"/>
          <w:sz w:val="24"/>
          <w:szCs w:val="24"/>
        </w:rPr>
        <w:t>/______________________/</w:t>
      </w:r>
    </w:p>
    <w:p w:rsidR="00A90095" w:rsidRDefault="00A90095" w:rsidP="00A9009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</w:p>
    <w:p w:rsidR="00A90095" w:rsidRPr="00C8473A" w:rsidRDefault="00A90095" w:rsidP="00A9009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473A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СОГЛАСИЕ</w:t>
      </w:r>
    </w:p>
    <w:p w:rsidR="00A90095" w:rsidRDefault="00A90095" w:rsidP="00A90095">
      <w:pPr>
        <w:tabs>
          <w:tab w:val="num" w:pos="127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473A">
        <w:rPr>
          <w:rFonts w:ascii="Times New Roman" w:hAnsi="Times New Roman"/>
          <w:b/>
          <w:bCs/>
          <w:sz w:val="28"/>
          <w:szCs w:val="28"/>
        </w:rPr>
        <w:t xml:space="preserve">на обработку персональных данных несовершеннолетнего участника </w:t>
      </w:r>
      <w:r w:rsidRPr="00CA48F2">
        <w:rPr>
          <w:rFonts w:ascii="Times New Roman" w:hAnsi="Times New Roman"/>
          <w:b/>
          <w:bCs/>
          <w:color w:val="000000"/>
          <w:sz w:val="28"/>
          <w:szCs w:val="28"/>
        </w:rPr>
        <w:t>на обработку персональных данных участника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90095" w:rsidRPr="00070088" w:rsidRDefault="00A90095" w:rsidP="00A900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 конкурса вокалистов имени народного артиста Республики Бурятия, заслуженного деятеля культуры Усть-Ордынского Бурятского автономного округа</w:t>
      </w:r>
    </w:p>
    <w:p w:rsidR="00A90095" w:rsidRPr="00070088" w:rsidRDefault="00A90095" w:rsidP="00A900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088">
        <w:rPr>
          <w:rFonts w:ascii="Times New Roman" w:eastAsia="Times New Roman" w:hAnsi="Times New Roman" w:cs="Times New Roman"/>
          <w:sz w:val="28"/>
          <w:szCs w:val="28"/>
        </w:rPr>
        <w:t>Таршинаева</w:t>
      </w:r>
      <w:proofErr w:type="spellEnd"/>
    </w:p>
    <w:p w:rsidR="00A90095" w:rsidRPr="00C8473A" w:rsidRDefault="00A90095" w:rsidP="00A900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 «О персональных данных»</w:t>
      </w:r>
    </w:p>
    <w:p w:rsidR="00A90095" w:rsidRPr="00A12B5D" w:rsidRDefault="00A90095" w:rsidP="00A90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B5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90095" w:rsidRPr="00A12B5D" w:rsidRDefault="00A90095" w:rsidP="00A9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90095" w:rsidRPr="00A12B5D" w:rsidRDefault="00A90095" w:rsidP="00A9009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A12B5D">
        <w:rPr>
          <w:rFonts w:ascii="Times New Roman" w:hAnsi="Times New Roman"/>
          <w:i/>
          <w:iCs/>
          <w:sz w:val="24"/>
          <w:szCs w:val="24"/>
        </w:rPr>
        <w:t>(Ф.И.О. законного представителя несовершеннолетнего участника)</w:t>
      </w:r>
    </w:p>
    <w:p w:rsidR="00A90095" w:rsidRPr="00A12B5D" w:rsidRDefault="00A90095" w:rsidP="00A9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(далее - Участник), даю согласие на обработку персональных данных моего сына/дочери/подопечного: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B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90095" w:rsidRPr="00A12B5D" w:rsidRDefault="00A90095" w:rsidP="00A90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90095" w:rsidRPr="00A12B5D" w:rsidRDefault="00A90095" w:rsidP="00A9009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A12B5D">
        <w:rPr>
          <w:rFonts w:ascii="Times New Roman" w:hAnsi="Times New Roman"/>
          <w:i/>
          <w:iCs/>
          <w:sz w:val="24"/>
          <w:szCs w:val="24"/>
        </w:rPr>
        <w:t xml:space="preserve">(Ф.И.О. </w:t>
      </w:r>
      <w:r w:rsidRPr="00A12B5D">
        <w:rPr>
          <w:rFonts w:ascii="Times New Roman" w:hAnsi="Times New Roman"/>
          <w:i/>
          <w:sz w:val="24"/>
          <w:szCs w:val="24"/>
        </w:rPr>
        <w:t>сына, дочери, подопечного</w:t>
      </w:r>
      <w:r w:rsidRPr="00A12B5D">
        <w:rPr>
          <w:rFonts w:ascii="Times New Roman" w:hAnsi="Times New Roman"/>
          <w:i/>
          <w:iCs/>
          <w:sz w:val="24"/>
          <w:szCs w:val="24"/>
        </w:rPr>
        <w:t>)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 xml:space="preserve">Областному государственному бюджетному учреждению культуры «Государственный ансамбль песни и танца «Степные напевы» (место нахождения: 669001, Иркутская область, п. Усть-Ордынский, ул. Ленина, </w:t>
      </w:r>
      <w:r w:rsidRPr="00A12B5D">
        <w:rPr>
          <w:rFonts w:ascii="Times New Roman" w:hAnsi="Times New Roman"/>
          <w:sz w:val="24"/>
          <w:szCs w:val="24"/>
        </w:rPr>
        <w:br/>
        <w:t>д. 16)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Оператор вправе: размещать фотографии Участника, фамилию, имя, отчество на сайтах в информационно-телекоммуникационной сети «Интернет», на официальном сайте ОГБУК ансамбль «Степные напевы» (место нахождения: 669001, Иркутская область, п. Усть-Ордынский, ул. Ленина, д. 16) и в СМИ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сведения анкеты Участника (фамилия, имя, отчество; дата рождения; родовая принадлежность; образование; должность; место работы/учебы; информация для связи; паспортные данные; ИНН, СНИЛС; сведения об участии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B5D">
        <w:rPr>
          <w:rFonts w:ascii="Times New Roman" w:hAnsi="Times New Roman"/>
          <w:sz w:val="24"/>
          <w:szCs w:val="24"/>
        </w:rPr>
        <w:t>в спортивных состязаниях фестиваля).</w:t>
      </w:r>
    </w:p>
    <w:p w:rsidR="00A90095" w:rsidRPr="00A12B5D" w:rsidRDefault="00A90095" w:rsidP="00A90095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90095" w:rsidRPr="00A12B5D" w:rsidRDefault="00A90095" w:rsidP="00A90095">
      <w:pPr>
        <w:tabs>
          <w:tab w:val="left" w:leader="underscore" w:pos="3980"/>
          <w:tab w:val="left" w:leader="underscore" w:pos="5833"/>
          <w:tab w:val="left" w:leader="underscore" w:pos="64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B5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астоящее согласие дано мной «__</w:t>
      </w:r>
      <w:r w:rsidRPr="00A12B5D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B5D">
        <w:rPr>
          <w:rFonts w:ascii="Times New Roman" w:hAnsi="Times New Roman"/>
          <w:sz w:val="24"/>
          <w:szCs w:val="24"/>
        </w:rPr>
        <w:t>_______</w:t>
      </w:r>
      <w:r w:rsidRPr="00A12B5D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r w:rsidRPr="00A12B5D">
        <w:rPr>
          <w:rFonts w:ascii="Times New Roman" w:hAnsi="Times New Roman"/>
          <w:sz w:val="24"/>
          <w:szCs w:val="24"/>
        </w:rPr>
        <w:t>года и действует бессрочно.</w:t>
      </w: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095" w:rsidRPr="00A12B5D" w:rsidRDefault="00A90095" w:rsidP="00A90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______________/______________________/</w:t>
      </w:r>
    </w:p>
    <w:p w:rsidR="00A90095" w:rsidRDefault="00A90095" w:rsidP="00A90095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A90095" w:rsidRDefault="00A90095" w:rsidP="00A90095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 w:type="page"/>
      </w:r>
    </w:p>
    <w:p w:rsidR="00A90095" w:rsidRPr="009250CE" w:rsidRDefault="00A90095" w:rsidP="00A90095">
      <w:pPr>
        <w:shd w:val="clear" w:color="auto" w:fill="FBFCFC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250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СОГЛАСИЕ</w:t>
      </w:r>
    </w:p>
    <w:p w:rsidR="00A90095" w:rsidRDefault="00A90095" w:rsidP="00A90095">
      <w:pPr>
        <w:tabs>
          <w:tab w:val="num" w:pos="127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50C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законного представителя несовершеннолетнего участника </w:t>
      </w:r>
      <w:r w:rsidRPr="00C8473A">
        <w:rPr>
          <w:rFonts w:ascii="Times New Roman" w:hAnsi="Times New Roman"/>
          <w:b/>
          <w:bCs/>
          <w:sz w:val="28"/>
          <w:szCs w:val="28"/>
        </w:rPr>
        <w:t xml:space="preserve">на обработку </w:t>
      </w:r>
      <w:r w:rsidRPr="00CA48F2">
        <w:rPr>
          <w:rFonts w:ascii="Times New Roman" w:hAnsi="Times New Roman"/>
          <w:b/>
          <w:bCs/>
          <w:color w:val="000000"/>
          <w:sz w:val="28"/>
          <w:szCs w:val="28"/>
        </w:rPr>
        <w:t>персональных данных участника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90095" w:rsidRPr="00070088" w:rsidRDefault="00A90095" w:rsidP="00A900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Межрегионального конкурса вокалистов имени народного артиста Республики Бурятия, заслуженного деятеля культуры Усть-Ордынского Бурятского автономного округа</w:t>
      </w:r>
    </w:p>
    <w:p w:rsidR="00A90095" w:rsidRPr="00070088" w:rsidRDefault="00A90095" w:rsidP="00A9009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0088">
        <w:rPr>
          <w:rFonts w:ascii="Times New Roman" w:eastAsia="Times New Roman" w:hAnsi="Times New Roman" w:cs="Times New Roman"/>
          <w:sz w:val="28"/>
          <w:szCs w:val="28"/>
        </w:rPr>
        <w:t>Таршинаева</w:t>
      </w:r>
      <w:proofErr w:type="spellEnd"/>
    </w:p>
    <w:p w:rsidR="00A90095" w:rsidRPr="00DE478F" w:rsidRDefault="00A90095" w:rsidP="00A90095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0095" w:rsidRPr="00DE478F" w:rsidRDefault="00A90095" w:rsidP="00A90095">
      <w:pPr>
        <w:shd w:val="clear" w:color="auto" w:fill="FBFCFC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78F">
        <w:rPr>
          <w:rFonts w:ascii="Times New Roman" w:hAnsi="Times New Roman"/>
          <w:sz w:val="28"/>
          <w:szCs w:val="28"/>
        </w:rPr>
        <w:t>Я,_</w:t>
      </w:r>
      <w:proofErr w:type="gramEnd"/>
      <w:r w:rsidRPr="00DE47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DE478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DE478F">
        <w:rPr>
          <w:rFonts w:ascii="Times New Roman" w:hAnsi="Times New Roman"/>
          <w:sz w:val="28"/>
          <w:szCs w:val="28"/>
        </w:rPr>
        <w:t>,</w:t>
      </w:r>
    </w:p>
    <w:p w:rsidR="00A90095" w:rsidRDefault="00A90095" w:rsidP="00A90095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8F">
        <w:rPr>
          <w:rFonts w:ascii="Times New Roman" w:hAnsi="Times New Roman"/>
          <w:sz w:val="28"/>
          <w:szCs w:val="28"/>
        </w:rPr>
        <w:t xml:space="preserve">даю согласие на участие моего ребенка (сына, дочери, подопечного) </w:t>
      </w:r>
    </w:p>
    <w:p w:rsidR="00A90095" w:rsidRDefault="00A90095" w:rsidP="00A90095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095" w:rsidRDefault="00A90095" w:rsidP="00A90095">
      <w:pPr>
        <w:shd w:val="clear" w:color="auto" w:fill="FB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78F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A90095" w:rsidRPr="000C512F" w:rsidRDefault="00A90095" w:rsidP="00A90095">
      <w:pPr>
        <w:shd w:val="clear" w:color="auto" w:fill="FBFCFC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C512F">
        <w:rPr>
          <w:rFonts w:ascii="Times New Roman" w:hAnsi="Times New Roman"/>
          <w:i/>
          <w:sz w:val="28"/>
          <w:szCs w:val="28"/>
        </w:rPr>
        <w:t>(Ф.И.О.)</w:t>
      </w:r>
    </w:p>
    <w:p w:rsidR="00A90095" w:rsidRPr="00DE478F" w:rsidRDefault="00A90095" w:rsidP="00A90095">
      <w:pPr>
        <w:shd w:val="clear" w:color="auto" w:fill="FBFCFC"/>
        <w:jc w:val="both"/>
        <w:rPr>
          <w:rFonts w:ascii="Times New Roman" w:hAnsi="Times New Roman"/>
          <w:sz w:val="28"/>
          <w:szCs w:val="28"/>
        </w:rPr>
      </w:pPr>
      <w:r w:rsidRPr="00DE478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DE478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E478F">
        <w:rPr>
          <w:rFonts w:ascii="Times New Roman" w:hAnsi="Times New Roman"/>
          <w:sz w:val="28"/>
          <w:szCs w:val="28"/>
        </w:rPr>
        <w:t xml:space="preserve">, </w:t>
      </w:r>
    </w:p>
    <w:p w:rsidR="00A90095" w:rsidRPr="00A12B5D" w:rsidRDefault="00A90095" w:rsidP="00A90095">
      <w:pPr>
        <w:shd w:val="clear" w:color="auto" w:fill="FBFC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DE478F">
        <w:rPr>
          <w:rFonts w:ascii="Times New Roman" w:hAnsi="Times New Roman"/>
          <w:sz w:val="28"/>
          <w:szCs w:val="28"/>
        </w:rPr>
        <w:t xml:space="preserve">в </w:t>
      </w:r>
      <w:r w:rsidRPr="00A12B5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Межрегиональном</w:t>
      </w:r>
      <w:r w:rsidRPr="00A12B5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A12B5D">
        <w:rPr>
          <w:rFonts w:ascii="Times New Roman" w:hAnsi="Times New Roman"/>
          <w:sz w:val="28"/>
          <w:szCs w:val="28"/>
        </w:rPr>
        <w:t xml:space="preserve"> вокалистов имени народного артиста Республики Бурятия, заслуженного деятеля культуры Усть-Ордынского Бурятского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B5D"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 w:rsidRPr="00A12B5D">
        <w:rPr>
          <w:rFonts w:ascii="Times New Roman" w:hAnsi="Times New Roman"/>
          <w:sz w:val="28"/>
          <w:szCs w:val="28"/>
        </w:rPr>
        <w:t>Таршинаева</w:t>
      </w:r>
      <w:proofErr w:type="spellEnd"/>
    </w:p>
    <w:p w:rsidR="00A90095" w:rsidRPr="00DE478F" w:rsidRDefault="00A90095" w:rsidP="00A90095">
      <w:pPr>
        <w:shd w:val="clear" w:color="auto" w:fill="FBFC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90095" w:rsidRPr="00DE478F" w:rsidRDefault="00A90095" w:rsidP="00A90095">
      <w:pPr>
        <w:shd w:val="clear" w:color="auto" w:fill="FBFCFC"/>
        <w:ind w:firstLine="709"/>
        <w:rPr>
          <w:rFonts w:ascii="Times New Roman" w:hAnsi="Times New Roman"/>
          <w:sz w:val="28"/>
          <w:szCs w:val="28"/>
        </w:rPr>
      </w:pPr>
      <w:r w:rsidRPr="00DE478F">
        <w:rPr>
          <w:rFonts w:ascii="Times New Roman" w:hAnsi="Times New Roman"/>
          <w:sz w:val="28"/>
          <w:szCs w:val="28"/>
        </w:rPr>
        <w:t>Согласие вступает в силу со дня его подписания.</w:t>
      </w:r>
    </w:p>
    <w:p w:rsidR="00A90095" w:rsidRPr="00DE478F" w:rsidRDefault="00A90095" w:rsidP="00A900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478F">
        <w:rPr>
          <w:rFonts w:ascii="Times New Roman" w:hAnsi="Times New Roman"/>
          <w:sz w:val="28"/>
          <w:szCs w:val="28"/>
        </w:rPr>
        <w:t>Я оставляю за собой право отозвать свое Согласие до начала проведения соревнований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90095" w:rsidRPr="00DE478F" w:rsidRDefault="00A90095" w:rsidP="00A90095">
      <w:pPr>
        <w:shd w:val="clear" w:color="auto" w:fill="FBFCFC"/>
        <w:ind w:firstLine="709"/>
        <w:rPr>
          <w:rFonts w:ascii="Times New Roman" w:hAnsi="Times New Roman"/>
          <w:sz w:val="28"/>
          <w:szCs w:val="28"/>
        </w:rPr>
      </w:pPr>
    </w:p>
    <w:p w:rsidR="00A90095" w:rsidRPr="00DE478F" w:rsidRDefault="00A90095" w:rsidP="00A90095">
      <w:pPr>
        <w:shd w:val="clear" w:color="auto" w:fill="FBFCF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 2023</w:t>
      </w:r>
      <w:r w:rsidRPr="00DE478F">
        <w:rPr>
          <w:rFonts w:ascii="Times New Roman" w:hAnsi="Times New Roman"/>
          <w:sz w:val="28"/>
          <w:szCs w:val="28"/>
        </w:rPr>
        <w:t>г.</w:t>
      </w:r>
      <w:r w:rsidRPr="00DE478F">
        <w:rPr>
          <w:rFonts w:ascii="Times New Roman" w:hAnsi="Times New Roman"/>
          <w:sz w:val="28"/>
          <w:szCs w:val="28"/>
        </w:rPr>
        <w:tab/>
      </w:r>
      <w:r w:rsidRPr="00DE478F">
        <w:rPr>
          <w:rFonts w:ascii="Times New Roman" w:hAnsi="Times New Roman"/>
          <w:sz w:val="28"/>
          <w:szCs w:val="28"/>
        </w:rPr>
        <w:tab/>
      </w:r>
      <w:r w:rsidRPr="00DE478F">
        <w:rPr>
          <w:rFonts w:ascii="Times New Roman" w:hAnsi="Times New Roman"/>
          <w:sz w:val="28"/>
          <w:szCs w:val="28"/>
        </w:rPr>
        <w:tab/>
      </w:r>
    </w:p>
    <w:p w:rsidR="00A90095" w:rsidRPr="00DE478F" w:rsidRDefault="00A90095" w:rsidP="00A90095">
      <w:pPr>
        <w:shd w:val="clear" w:color="auto" w:fill="FBFCFC"/>
        <w:ind w:firstLine="709"/>
        <w:rPr>
          <w:rFonts w:ascii="Times New Roman" w:hAnsi="Times New Roman"/>
          <w:sz w:val="28"/>
          <w:szCs w:val="28"/>
        </w:rPr>
      </w:pPr>
    </w:p>
    <w:p w:rsidR="00A90095" w:rsidRPr="00DE478F" w:rsidRDefault="00A90095" w:rsidP="00A90095">
      <w:pPr>
        <w:shd w:val="clear" w:color="auto" w:fill="FBFCFC"/>
        <w:ind w:firstLine="709"/>
        <w:rPr>
          <w:rFonts w:ascii="Times New Roman" w:hAnsi="Times New Roman"/>
          <w:sz w:val="28"/>
          <w:szCs w:val="28"/>
        </w:rPr>
      </w:pPr>
      <w:r w:rsidRPr="00DE478F">
        <w:rPr>
          <w:rFonts w:ascii="Times New Roman" w:hAnsi="Times New Roman"/>
          <w:sz w:val="28"/>
          <w:szCs w:val="28"/>
        </w:rPr>
        <w:t>Подпись____________________</w:t>
      </w:r>
    </w:p>
    <w:p w:rsidR="00A90095" w:rsidRDefault="00A90095" w:rsidP="00A900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90095" w:rsidRDefault="00A90095" w:rsidP="00A9009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095" w:rsidSect="007E4E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95F"/>
    <w:multiLevelType w:val="hybridMultilevel"/>
    <w:tmpl w:val="5378827E"/>
    <w:lvl w:ilvl="0" w:tplc="AC640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588E"/>
    <w:multiLevelType w:val="hybridMultilevel"/>
    <w:tmpl w:val="3D8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8"/>
    <w:rsid w:val="007E4E4B"/>
    <w:rsid w:val="00A90095"/>
    <w:rsid w:val="00B52F70"/>
    <w:rsid w:val="00BE5C68"/>
    <w:rsid w:val="00C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C73D-1E6E-463E-B1F7-218037A2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4E4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1382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3</cp:revision>
  <dcterms:created xsi:type="dcterms:W3CDTF">2023-10-20T07:43:00Z</dcterms:created>
  <dcterms:modified xsi:type="dcterms:W3CDTF">2023-10-20T08:11:00Z</dcterms:modified>
</cp:coreProperties>
</file>